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A829EF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  <w:r>
        <w:rPr>
          <w:rFonts w:ascii="Calisto MT" w:hAnsi="Calisto MT"/>
          <w:sz w:val="21"/>
          <w:szCs w:val="21"/>
          <w:lang w:val="id-ID"/>
        </w:rPr>
        <w:t>SURAT PENGANTAR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:rsidTr="00E57918">
        <w:trPr>
          <w:jc w:val="center"/>
        </w:trPr>
        <w:tc>
          <w:tcPr>
            <w:tcW w:w="3827" w:type="dxa"/>
            <w:gridSpan w:val="4"/>
          </w:tcPr>
          <w:p w:rsidR="00A829EF" w:rsidRPr="006F20F9" w:rsidRDefault="00A4766C" w:rsidP="00A4766C">
            <w:pPr>
              <w:pStyle w:val="BodyText"/>
              <w:tabs>
                <w:tab w:val="left" w:pos="5215"/>
              </w:tabs>
              <w:spacing w:after="120"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Bontang</w:t>
            </w:r>
            <w:proofErr w:type="spellEnd"/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A829EF" w:rsidRPr="006F20F9" w:rsidTr="003B7799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:rsidR="00A829EF" w:rsidRPr="003B779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3B779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A829EF" w:rsidRPr="003B779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A829EF" w:rsidRPr="003B7799" w:rsidRDefault="00A829EF" w:rsidP="00DC3C0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u w:val="single"/>
              </w:rPr>
            </w:pP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Permintaan </w:t>
            </w:r>
            <w:r w:rsidR="000D79E5"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Penerbitan </w:t>
            </w:r>
            <w:r w:rsidRPr="003B7799">
              <w:rPr>
                <w:rFonts w:ascii="Calisto MT" w:hAnsi="Calisto MT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r w:rsidR="00DB5F0D"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PPK</w:t>
            </w:r>
            <w:r w:rsidR="001909C7"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42" w:type="dxa"/>
          </w:tcPr>
          <w:p w:rsidR="00A829EF" w:rsidRPr="003B779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3B779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Layanan Pengadaan Secara Elektronik (LPSE) </w:t>
            </w:r>
            <w:r w:rsidR="00A4766C" w:rsidRPr="003B7799">
              <w:rPr>
                <w:rFonts w:ascii="Calisto MT" w:hAnsi="Calisto MT" w:cs="Arial"/>
                <w:sz w:val="21"/>
                <w:szCs w:val="21"/>
              </w:rPr>
              <w:t xml:space="preserve">Kota </w:t>
            </w:r>
            <w:proofErr w:type="spellStart"/>
            <w:r w:rsidR="00A4766C" w:rsidRPr="003B7799">
              <w:rPr>
                <w:rFonts w:ascii="Calisto MT" w:hAnsi="Calisto MT" w:cs="Arial"/>
                <w:sz w:val="21"/>
                <w:szCs w:val="21"/>
              </w:rPr>
              <w:t>Bontang</w:t>
            </w:r>
            <w:proofErr w:type="spellEnd"/>
          </w:p>
          <w:p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3B7799" w:rsidRDefault="00A4766C" w:rsidP="00A4766C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 w:rsidRPr="003B7799">
              <w:rPr>
                <w:rFonts w:ascii="Calisto MT" w:hAnsi="Calisto MT" w:cs="Arial"/>
                <w:sz w:val="21"/>
                <w:szCs w:val="21"/>
              </w:rPr>
              <w:t>Bontang</w:t>
            </w:r>
            <w:proofErr w:type="spellEnd"/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829EF" w:rsidRPr="003B7799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3B779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5D4062" w:rsidRPr="00A4766C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  <w:r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Sehubungan dengan pelaksanaan </w:t>
            </w:r>
            <w:r w:rsidR="00DB5F0D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Pengadaan Barang/ Jasa Pemerintah 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Tahun Anggaran 20</w:t>
            </w:r>
            <w:r w:rsidR="003D0B3F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15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 pada Sekretariat/ Dinas/ Badan/ Kantor ..................... </w:t>
            </w:r>
            <w:r w:rsidR="00A4766C" w:rsidRPr="00A4766C">
              <w:rPr>
                <w:rFonts w:ascii="Calisto MT" w:hAnsi="Calisto MT"/>
                <w:color w:val="FF0000"/>
                <w:sz w:val="21"/>
                <w:szCs w:val="21"/>
              </w:rPr>
              <w:t xml:space="preserve">Kota </w:t>
            </w:r>
            <w:proofErr w:type="spellStart"/>
            <w:r w:rsidR="00A4766C" w:rsidRPr="00A4766C">
              <w:rPr>
                <w:rFonts w:ascii="Calisto MT" w:hAnsi="Calisto MT"/>
                <w:color w:val="FF0000"/>
                <w:sz w:val="21"/>
                <w:szCs w:val="21"/>
              </w:rPr>
              <w:t>Bontang</w:t>
            </w:r>
            <w:proofErr w:type="spellEnd"/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, </w:t>
            </w:r>
            <w:r w:rsidR="00DB5F0D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s</w:t>
            </w:r>
            <w:r w:rsidR="003D0B3F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esuai Peraturan Presiden nomor </w:t>
            </w:r>
            <w:r w:rsidR="00300BCB">
              <w:rPr>
                <w:rFonts w:ascii="Calisto MT" w:hAnsi="Calisto MT"/>
                <w:color w:val="FF0000"/>
                <w:sz w:val="21"/>
                <w:szCs w:val="21"/>
              </w:rPr>
              <w:t xml:space="preserve">16 </w:t>
            </w:r>
            <w:proofErr w:type="spellStart"/>
            <w:r w:rsidR="00300BCB">
              <w:rPr>
                <w:rFonts w:ascii="Calisto MT" w:hAnsi="Calisto MT"/>
                <w:color w:val="FF0000"/>
                <w:sz w:val="21"/>
                <w:szCs w:val="21"/>
              </w:rPr>
              <w:t>tahun</w:t>
            </w:r>
            <w:proofErr w:type="spellEnd"/>
            <w:r w:rsidR="00300BCB">
              <w:rPr>
                <w:rFonts w:ascii="Calisto MT" w:hAnsi="Calisto MT"/>
                <w:color w:val="FF0000"/>
                <w:sz w:val="21"/>
                <w:szCs w:val="21"/>
              </w:rPr>
              <w:t xml:space="preserve"> 2018</w:t>
            </w:r>
            <w:r w:rsidR="00DB5F0D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 tentang Pengadaan barang/ jasa Pemerintah, 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dan Peraturan Kepala LKPP Nomor 1 Tahun 201</w:t>
            </w:r>
            <w:r w:rsidR="003D0B3F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>5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 tentang E-Tendering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</w:rPr>
              <w:t>.</w:t>
            </w:r>
          </w:p>
          <w:p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bookmarkStart w:id="0" w:name="_GoBack"/>
            <w:bookmarkEnd w:id="0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:rsidR="00A4766C" w:rsidRPr="00A4766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</w:t>
            </w:r>
            <w:r w:rsidR="001909C7">
              <w:rPr>
                <w:rFonts w:ascii="Calisto MT" w:hAnsi="Calisto MT"/>
                <w:sz w:val="21"/>
                <w:szCs w:val="21"/>
              </w:rPr>
              <w:t xml:space="preserve">PPK                       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</w:p>
          <w:p w:rsidR="00C1344C" w:rsidRDefault="00692EF0" w:rsidP="001909C7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</w:rPr>
            </w:pPr>
            <w:r w:rsidRPr="001909C7">
              <w:rPr>
                <w:rFonts w:ascii="Calisto MT" w:hAnsi="Calisto MT"/>
                <w:sz w:val="21"/>
                <w:szCs w:val="21"/>
                <w:lang w:val="id-ID"/>
              </w:rPr>
              <w:t>Nip</w:t>
            </w:r>
            <w:r w:rsidR="001909C7" w:rsidRPr="001909C7">
              <w:rPr>
                <w:rFonts w:ascii="Calisto MT" w:hAnsi="Calisto MT"/>
                <w:sz w:val="21"/>
                <w:szCs w:val="21"/>
              </w:rPr>
              <w:t xml:space="preserve">.                                    : </w:t>
            </w:r>
            <w:r w:rsidR="001909C7" w:rsidRPr="001909C7">
              <w:rPr>
                <w:rFonts w:ascii="Calisto MT" w:hAnsi="Calisto MT"/>
                <w:sz w:val="21"/>
                <w:szCs w:val="21"/>
                <w:lang w:val="id-ID"/>
              </w:rPr>
              <w:t xml:space="preserve">..................................... </w:t>
            </w:r>
          </w:p>
          <w:p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E03CAC" w:rsidRPr="001909C7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1909C7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0D79E5" w:rsidRPr="001909C7" w:rsidRDefault="001909C7" w:rsidP="001909C7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Data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PP</w:t>
            </w:r>
            <w:r>
              <w:rPr>
                <w:rFonts w:ascii="Calisto MT" w:hAnsi="Calisto MT"/>
                <w:sz w:val="21"/>
                <w:szCs w:val="21"/>
              </w:rPr>
              <w:t>K.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1909C7" w:rsidRPr="006F20F9" w:rsidTr="00E57918">
        <w:trPr>
          <w:jc w:val="center"/>
        </w:trPr>
        <w:tc>
          <w:tcPr>
            <w:tcW w:w="1276" w:type="dxa"/>
          </w:tcPr>
          <w:p w:rsidR="001909C7" w:rsidRPr="006F20F9" w:rsidRDefault="001909C7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1909C7" w:rsidRPr="00A4766C" w:rsidRDefault="001909C7" w:rsidP="00C1344C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</w:p>
        </w:tc>
      </w:tr>
    </w:tbl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Pr="00A4766C" w:rsidRDefault="00A4766C" w:rsidP="00C77CF5">
      <w:pPr>
        <w:ind w:left="5040"/>
        <w:jc w:val="center"/>
      </w:pPr>
      <w:proofErr w:type="spellStart"/>
      <w:proofErr w:type="gramStart"/>
      <w:r>
        <w:t>Bontang</w:t>
      </w:r>
      <w:proofErr w:type="spellEnd"/>
      <w:r w:rsidR="00064540">
        <w:t>,</w:t>
      </w:r>
      <w:r w:rsidR="00C77CF5">
        <w:rPr>
          <w:lang w:val="id-ID"/>
        </w:rPr>
        <w:t xml:space="preserve"> ........................</w:t>
      </w:r>
      <w:proofErr w:type="gramEnd"/>
      <w:r w:rsidR="00C77CF5">
        <w:rPr>
          <w:lang w:val="id-ID"/>
        </w:rPr>
        <w:t xml:space="preserve"> 201</w:t>
      </w:r>
      <w:r>
        <w:t>8</w:t>
      </w:r>
    </w:p>
    <w:p w:rsidR="005742CB" w:rsidRDefault="005742CB" w:rsidP="00C77CF5">
      <w:pPr>
        <w:ind w:left="5040"/>
        <w:jc w:val="center"/>
        <w:rPr>
          <w:lang w:val="id-ID"/>
        </w:rPr>
      </w:pPr>
    </w:p>
    <w:p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:rsidR="007629E1" w:rsidRPr="00DB5F0D" w:rsidRDefault="005B5D15" w:rsidP="00B9429B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 w:rsidR="00DB5F0D">
        <w:rPr>
          <w:b/>
          <w:sz w:val="26"/>
          <w:lang w:val="id-ID"/>
        </w:rPr>
        <w:t>PPK</w:t>
      </w:r>
    </w:p>
    <w:p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:rsidR="00B9429B" w:rsidRDefault="00B9429B"/>
    <w:p w:rsidR="00B9429B" w:rsidRDefault="00B9429B"/>
    <w:p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 w:rsidR="00EC32AD">
        <w:rPr>
          <w:lang w:val="id-ID"/>
        </w:rPr>
        <w:t>Satuan Kerja</w:t>
      </w:r>
      <w:r w:rsidR="004E2466">
        <w:t>/</w:t>
      </w:r>
      <w:proofErr w:type="spellStart"/>
      <w:r w:rsidR="004E2466">
        <w:t>Instansi</w:t>
      </w:r>
      <w:proofErr w:type="spellEnd"/>
      <w:r>
        <w:tab/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</w:r>
      <w:r w:rsidR="004E2466">
        <w:tab/>
      </w:r>
      <w:r w:rsidR="004E2466">
        <w:tab/>
      </w:r>
      <w:r w:rsidR="00B9429B">
        <w:t>:</w:t>
      </w:r>
      <w:r w:rsidR="00B9429B">
        <w:tab/>
      </w:r>
    </w:p>
    <w:p w:rsidR="00DB5F0D" w:rsidRDefault="00DB5F0D" w:rsidP="00B9429B">
      <w:pPr>
        <w:tabs>
          <w:tab w:val="left" w:pos="2268"/>
          <w:tab w:val="left" w:pos="2410"/>
        </w:tabs>
        <w:spacing w:line="480" w:lineRule="auto"/>
      </w:pPr>
      <w:r>
        <w:rPr>
          <w:lang w:val="id-ID"/>
        </w:rPr>
        <w:t>Masa Berlaku SK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:rsidR="00DD5BD8" w:rsidRPr="00DD5BD8" w:rsidRDefault="00DD5BD8" w:rsidP="00B9429B">
      <w:pPr>
        <w:tabs>
          <w:tab w:val="left" w:pos="2268"/>
          <w:tab w:val="left" w:pos="2410"/>
        </w:tabs>
        <w:spacing w:line="480" w:lineRule="auto"/>
      </w:pPr>
      <w:r>
        <w:t xml:space="preserve">No. </w:t>
      </w:r>
      <w:proofErr w:type="spellStart"/>
      <w:r>
        <w:t>Sertifikat</w:t>
      </w:r>
      <w:proofErr w:type="spellEnd"/>
      <w:r>
        <w:t xml:space="preserve"> PBJ </w:t>
      </w:r>
      <w:r>
        <w:tab/>
      </w:r>
      <w:r w:rsidR="004E2466">
        <w:tab/>
      </w:r>
      <w:r w:rsidR="004E2466">
        <w:tab/>
      </w:r>
      <w:r>
        <w:t>:</w:t>
      </w:r>
    </w:p>
    <w:p w:rsidR="00B9429B" w:rsidRDefault="00B9429B"/>
    <w:p w:rsidR="00A829EF" w:rsidRDefault="00B9429B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829EF" w:rsidRDefault="00A829EF"/>
    <w:p w:rsidR="00A829EF" w:rsidRDefault="00A829EF"/>
    <w:p w:rsidR="00A829EF" w:rsidRDefault="00A829EF"/>
    <w:p w:rsidR="00EC32AD" w:rsidRPr="00A4766C" w:rsidRDefault="00EC32AD" w:rsidP="00EC32AD">
      <w:pPr>
        <w:ind w:left="5040"/>
        <w:jc w:val="center"/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 w:rsidR="00A4766C">
        <w:t>8</w:t>
      </w:r>
    </w:p>
    <w:p w:rsidR="00EC32AD" w:rsidRDefault="00EC32AD" w:rsidP="00EC32AD">
      <w:pPr>
        <w:ind w:left="5040"/>
        <w:jc w:val="center"/>
        <w:rPr>
          <w:lang w:val="id-ID"/>
        </w:rPr>
      </w:pPr>
    </w:p>
    <w:p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2B64A8" w:rsidRPr="006F20F9" w:rsidRDefault="002B64A8" w:rsidP="002B64A8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lastRenderedPageBreak/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2B64A8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2B64A8" w:rsidRPr="005B5D15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2B64A8" w:rsidRPr="005B5D15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  <w:r>
        <w:rPr>
          <w:rFonts w:ascii="Calisto MT" w:hAnsi="Calisto MT"/>
          <w:sz w:val="21"/>
          <w:szCs w:val="21"/>
          <w:lang w:val="id-ID"/>
        </w:rPr>
        <w:t>SURAT PENGANTAR</w:t>
      </w:r>
    </w:p>
    <w:p w:rsidR="002B64A8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2B64A8" w:rsidRPr="005B5D15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2B64A8" w:rsidRPr="006F20F9" w:rsidTr="0059241D">
        <w:trPr>
          <w:jc w:val="center"/>
        </w:trPr>
        <w:tc>
          <w:tcPr>
            <w:tcW w:w="3827" w:type="dxa"/>
            <w:gridSpan w:val="4"/>
          </w:tcPr>
          <w:p w:rsidR="002B64A8" w:rsidRPr="006F20F9" w:rsidRDefault="002B64A8" w:rsidP="0059241D">
            <w:pPr>
              <w:pStyle w:val="BodyText"/>
              <w:tabs>
                <w:tab w:val="left" w:pos="5215"/>
              </w:tabs>
              <w:spacing w:after="120"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Bontang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2B64A8" w:rsidRPr="006F20F9" w:rsidTr="0059241D">
        <w:trPr>
          <w:jc w:val="center"/>
        </w:trPr>
        <w:tc>
          <w:tcPr>
            <w:tcW w:w="1276" w:type="dxa"/>
          </w:tcPr>
          <w:p w:rsidR="002B64A8" w:rsidRPr="006F20F9" w:rsidRDefault="002B64A8" w:rsidP="0059241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2B64A8" w:rsidRPr="006F20F9" w:rsidRDefault="002B64A8" w:rsidP="0059241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2B64A8" w:rsidRPr="006F20F9" w:rsidRDefault="002B64A8" w:rsidP="0059241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2B64A8" w:rsidRPr="006F20F9" w:rsidRDefault="002B64A8" w:rsidP="0059241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:rsidR="002B64A8" w:rsidRPr="003B7799" w:rsidRDefault="002B64A8" w:rsidP="0059241D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2B64A8" w:rsidRPr="003B7799" w:rsidRDefault="002B64A8" w:rsidP="0059241D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2B64A8" w:rsidRPr="003B7799" w:rsidRDefault="002B64A8" w:rsidP="0059241D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2 (dua) berkas</w:t>
            </w:r>
          </w:p>
          <w:p w:rsidR="002B64A8" w:rsidRPr="003B7799" w:rsidRDefault="002B64A8" w:rsidP="002B64A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u w:val="single"/>
              </w:rPr>
            </w:pP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Permintaan Penerbitan </w:t>
            </w:r>
            <w:r w:rsidRPr="003B7799">
              <w:rPr>
                <w:rFonts w:ascii="Calisto MT" w:hAnsi="Calisto MT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P</w:t>
            </w: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>ejabat</w:t>
            </w:r>
            <w:proofErr w:type="spellEnd"/>
            <w:r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>Pengadaan</w:t>
            </w:r>
            <w:proofErr w:type="spellEnd"/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42" w:type="dxa"/>
          </w:tcPr>
          <w:p w:rsidR="002B64A8" w:rsidRPr="003B7799" w:rsidRDefault="002B64A8" w:rsidP="0059241D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3B779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:rsidR="002B64A8" w:rsidRPr="003B7799" w:rsidRDefault="002B64A8" w:rsidP="0059241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2B64A8" w:rsidRPr="003B7799" w:rsidRDefault="002B64A8" w:rsidP="0059241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Kepala Layanan Pengadaan Secara Elektronik (LPSE) </w:t>
            </w:r>
            <w:r w:rsidRPr="003B7799">
              <w:rPr>
                <w:rFonts w:ascii="Calisto MT" w:hAnsi="Calisto MT" w:cs="Arial"/>
                <w:sz w:val="21"/>
                <w:szCs w:val="21"/>
              </w:rPr>
              <w:t xml:space="preserve">Kota </w:t>
            </w:r>
            <w:proofErr w:type="spellStart"/>
            <w:r w:rsidRPr="003B7799">
              <w:rPr>
                <w:rFonts w:ascii="Calisto MT" w:hAnsi="Calisto MT" w:cs="Arial"/>
                <w:sz w:val="21"/>
                <w:szCs w:val="21"/>
              </w:rPr>
              <w:t>Bontang</w:t>
            </w:r>
            <w:proofErr w:type="spellEnd"/>
          </w:p>
          <w:p w:rsidR="002B64A8" w:rsidRPr="003B7799" w:rsidRDefault="002B64A8" w:rsidP="0059241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2B64A8" w:rsidRPr="003B7799" w:rsidRDefault="002B64A8" w:rsidP="0059241D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 w:rsidRPr="003B7799">
              <w:rPr>
                <w:rFonts w:ascii="Calisto MT" w:hAnsi="Calisto MT" w:cs="Arial"/>
                <w:sz w:val="21"/>
                <w:szCs w:val="21"/>
              </w:rPr>
              <w:t>Bontang</w:t>
            </w:r>
            <w:proofErr w:type="spellEnd"/>
          </w:p>
        </w:tc>
      </w:tr>
      <w:tr w:rsidR="002B64A8" w:rsidRPr="006F20F9" w:rsidTr="0059241D">
        <w:trPr>
          <w:jc w:val="center"/>
        </w:trPr>
        <w:tc>
          <w:tcPr>
            <w:tcW w:w="1276" w:type="dxa"/>
          </w:tcPr>
          <w:p w:rsidR="002B64A8" w:rsidRPr="006F20F9" w:rsidRDefault="002B64A8" w:rsidP="0059241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2B64A8" w:rsidRPr="003B7799" w:rsidRDefault="002B64A8" w:rsidP="0059241D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Pr="003B7799" w:rsidRDefault="002B64A8" w:rsidP="0059241D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2B64A8" w:rsidRPr="006F20F9" w:rsidTr="0059241D">
        <w:trPr>
          <w:jc w:val="center"/>
        </w:trPr>
        <w:tc>
          <w:tcPr>
            <w:tcW w:w="1276" w:type="dxa"/>
          </w:tcPr>
          <w:p w:rsidR="002B64A8" w:rsidRPr="006F20F9" w:rsidRDefault="002B64A8" w:rsidP="0059241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2B64A8" w:rsidRPr="00A4766C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  <w:r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Sehubungan dengan pelaksanaan Pengadaan Barang/ Jasa Pemerintah Tahun Anggaran 2015 pada Sekretariat/ Dinas/ Badan/ Kantor ..................... </w:t>
            </w:r>
            <w:r w:rsidRPr="00A4766C">
              <w:rPr>
                <w:rFonts w:ascii="Calisto MT" w:hAnsi="Calisto MT"/>
                <w:color w:val="FF0000"/>
                <w:sz w:val="21"/>
                <w:szCs w:val="21"/>
              </w:rPr>
              <w:t xml:space="preserve">Kota </w:t>
            </w:r>
            <w:proofErr w:type="spellStart"/>
            <w:r w:rsidRPr="00A4766C">
              <w:rPr>
                <w:rFonts w:ascii="Calisto MT" w:hAnsi="Calisto MT"/>
                <w:color w:val="FF0000"/>
                <w:sz w:val="21"/>
                <w:szCs w:val="21"/>
              </w:rPr>
              <w:t>Bontang</w:t>
            </w:r>
            <w:proofErr w:type="spellEnd"/>
            <w:r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, sesuai Peraturan Presiden nomor </w:t>
            </w:r>
            <w:r>
              <w:rPr>
                <w:rFonts w:ascii="Calisto MT" w:hAnsi="Calisto MT"/>
                <w:color w:val="FF0000"/>
                <w:sz w:val="21"/>
                <w:szCs w:val="21"/>
              </w:rPr>
              <w:t xml:space="preserve">16 </w:t>
            </w:r>
            <w:proofErr w:type="spellStart"/>
            <w:r>
              <w:rPr>
                <w:rFonts w:ascii="Calisto MT" w:hAnsi="Calisto MT"/>
                <w:color w:val="FF0000"/>
                <w:sz w:val="21"/>
                <w:szCs w:val="21"/>
              </w:rPr>
              <w:t>tahun</w:t>
            </w:r>
            <w:proofErr w:type="spellEnd"/>
            <w:r>
              <w:rPr>
                <w:rFonts w:ascii="Calisto MT" w:hAnsi="Calisto MT"/>
                <w:color w:val="FF0000"/>
                <w:sz w:val="21"/>
                <w:szCs w:val="21"/>
              </w:rPr>
              <w:t xml:space="preserve"> 2018</w:t>
            </w:r>
            <w:r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 tentang Pengadaan barang/ jasa Pemerintah, dan Peraturan Kepala LKPP Nomor 1 Tahun 2015 tentang E-Tendering</w:t>
            </w:r>
            <w:r w:rsidRPr="00A4766C">
              <w:rPr>
                <w:rFonts w:ascii="Calisto MT" w:hAnsi="Calisto MT"/>
                <w:color w:val="FF0000"/>
                <w:sz w:val="21"/>
                <w:szCs w:val="21"/>
              </w:rPr>
              <w:t>.</w:t>
            </w:r>
          </w:p>
          <w:p w:rsidR="002B64A8" w:rsidRPr="005D4062" w:rsidRDefault="002B64A8" w:rsidP="0059241D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Demi ke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menerbitkan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PPK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dan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1909C7">
              <w:rPr>
                <w:rFonts w:ascii="Calisto MT" w:hAnsi="Calisto MT"/>
                <w:i/>
                <w:sz w:val="21"/>
                <w:szCs w:val="21"/>
              </w:rPr>
              <w:t>User ID</w:t>
            </w:r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:rsidR="002B64A8" w:rsidRPr="00A4766C" w:rsidRDefault="002B64A8" w:rsidP="0059241D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</w:t>
            </w:r>
            <w:r>
              <w:rPr>
                <w:rFonts w:ascii="Calisto MT" w:hAnsi="Calisto MT"/>
                <w:sz w:val="21"/>
                <w:szCs w:val="21"/>
              </w:rPr>
              <w:t xml:space="preserve">PPK                       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: ..................................... </w:t>
            </w:r>
          </w:p>
          <w:p w:rsidR="002B64A8" w:rsidRPr="001909C7" w:rsidRDefault="002B64A8" w:rsidP="0059241D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</w:rPr>
            </w:pPr>
            <w:r w:rsidRPr="001909C7">
              <w:rPr>
                <w:rFonts w:ascii="Calisto MT" w:hAnsi="Calisto MT"/>
                <w:sz w:val="21"/>
                <w:szCs w:val="21"/>
                <w:lang w:val="id-ID"/>
              </w:rPr>
              <w:t>Nip</w:t>
            </w:r>
            <w:r w:rsidRPr="001909C7">
              <w:rPr>
                <w:rFonts w:ascii="Calisto MT" w:hAnsi="Calisto MT"/>
                <w:sz w:val="21"/>
                <w:szCs w:val="21"/>
              </w:rPr>
              <w:t xml:space="preserve">.                                    : </w:t>
            </w:r>
            <w:r w:rsidRPr="001909C7">
              <w:rPr>
                <w:rFonts w:ascii="Calisto MT" w:hAnsi="Calisto MT"/>
                <w:sz w:val="21"/>
                <w:szCs w:val="21"/>
                <w:lang w:val="id-ID"/>
              </w:rPr>
              <w:t xml:space="preserve">..................................... </w:t>
            </w:r>
          </w:p>
          <w:p w:rsidR="002B64A8" w:rsidRDefault="002B64A8" w:rsidP="0059241D">
            <w:pPr>
              <w:pStyle w:val="BodyText"/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Default="002B64A8" w:rsidP="0059241D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Pr="00F84A00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 lampirkan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2B64A8" w:rsidRPr="001909C7" w:rsidRDefault="002B64A8" w:rsidP="0059241D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SK Penunjukan/ Pengangkatan P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ejabat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dari PA/KPA</w:t>
            </w:r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2B64A8" w:rsidRPr="001909C7" w:rsidRDefault="002B64A8" w:rsidP="0059241D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Data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P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ejabat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>.</w:t>
            </w:r>
          </w:p>
          <w:p w:rsidR="002B64A8" w:rsidRPr="006F20F9" w:rsidRDefault="002B64A8" w:rsidP="0059241D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Pr="006F20F9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2B64A8" w:rsidRPr="006F20F9" w:rsidTr="0059241D">
        <w:trPr>
          <w:jc w:val="center"/>
        </w:trPr>
        <w:tc>
          <w:tcPr>
            <w:tcW w:w="1276" w:type="dxa"/>
          </w:tcPr>
          <w:p w:rsidR="002B64A8" w:rsidRPr="006F20F9" w:rsidRDefault="002B64A8" w:rsidP="0059241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2B64A8" w:rsidRPr="00A4766C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</w:p>
        </w:tc>
      </w:tr>
    </w:tbl>
    <w:p w:rsidR="002B64A8" w:rsidRDefault="002B64A8" w:rsidP="002B64A8">
      <w:pPr>
        <w:ind w:left="5040"/>
      </w:pPr>
    </w:p>
    <w:p w:rsidR="002B64A8" w:rsidRDefault="002B64A8" w:rsidP="002B64A8">
      <w:pPr>
        <w:ind w:left="5040"/>
      </w:pPr>
    </w:p>
    <w:p w:rsidR="002B64A8" w:rsidRDefault="002B64A8" w:rsidP="002B64A8">
      <w:pPr>
        <w:ind w:left="5040"/>
      </w:pPr>
    </w:p>
    <w:p w:rsidR="002B64A8" w:rsidRPr="00A4766C" w:rsidRDefault="002B64A8" w:rsidP="002B64A8">
      <w:pPr>
        <w:ind w:left="5040"/>
        <w:jc w:val="center"/>
      </w:pPr>
      <w:proofErr w:type="spellStart"/>
      <w:proofErr w:type="gramStart"/>
      <w:r>
        <w:t>Bontang</w:t>
      </w:r>
      <w:proofErr w:type="spellEnd"/>
      <w:r>
        <w:t>,</w:t>
      </w:r>
      <w:r>
        <w:rPr>
          <w:lang w:val="id-ID"/>
        </w:rPr>
        <w:t xml:space="preserve"> ........................</w:t>
      </w:r>
      <w:proofErr w:type="gramEnd"/>
      <w:r>
        <w:rPr>
          <w:lang w:val="id-ID"/>
        </w:rPr>
        <w:t xml:space="preserve"> 201</w:t>
      </w:r>
      <w:r>
        <w:t>8</w:t>
      </w:r>
    </w:p>
    <w:p w:rsidR="002B64A8" w:rsidRDefault="002B64A8" w:rsidP="002B64A8">
      <w:pPr>
        <w:ind w:left="5040"/>
        <w:jc w:val="center"/>
        <w:rPr>
          <w:lang w:val="id-ID"/>
        </w:rPr>
      </w:pPr>
    </w:p>
    <w:p w:rsidR="002B64A8" w:rsidRDefault="002B64A8" w:rsidP="002B64A8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2B64A8" w:rsidRDefault="002B64A8" w:rsidP="002B64A8">
      <w:pPr>
        <w:ind w:left="5040"/>
        <w:jc w:val="center"/>
      </w:pPr>
    </w:p>
    <w:p w:rsidR="002B64A8" w:rsidRDefault="002B64A8" w:rsidP="002B64A8">
      <w:pPr>
        <w:ind w:left="5040"/>
        <w:jc w:val="center"/>
      </w:pPr>
    </w:p>
    <w:p w:rsidR="002B64A8" w:rsidRDefault="002B64A8" w:rsidP="002B64A8">
      <w:pPr>
        <w:ind w:left="5040"/>
        <w:jc w:val="center"/>
      </w:pPr>
    </w:p>
    <w:p w:rsidR="002B64A8" w:rsidRDefault="002B64A8" w:rsidP="002B64A8">
      <w:pPr>
        <w:ind w:left="5040"/>
        <w:jc w:val="center"/>
      </w:pPr>
    </w:p>
    <w:p w:rsidR="002B64A8" w:rsidRPr="00C77CF5" w:rsidRDefault="002B64A8" w:rsidP="002B64A8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2B64A8" w:rsidRPr="00C77CF5" w:rsidRDefault="002B64A8" w:rsidP="002B64A8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504401" w:rsidRDefault="002B64A8" w:rsidP="002B64A8">
      <w:pPr>
        <w:rPr>
          <w:i/>
          <w:sz w:val="20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504401" w:rsidRPr="00504401" w:rsidRDefault="00504401" w:rsidP="00504401">
      <w:pPr>
        <w:jc w:val="center"/>
        <w:rPr>
          <w:b/>
          <w:sz w:val="26"/>
        </w:rPr>
      </w:pPr>
      <w:r>
        <w:rPr>
          <w:b/>
          <w:sz w:val="26"/>
        </w:rPr>
        <w:t>DATA PEJABAT PENGADAAN</w:t>
      </w:r>
    </w:p>
    <w:p w:rsidR="00504401" w:rsidRPr="00C1344C" w:rsidRDefault="00504401" w:rsidP="00504401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Pr="00DB5F0D">
        <w:rPr>
          <w:b/>
          <w:szCs w:val="24"/>
          <w:lang w:val="id-ID"/>
        </w:rPr>
        <w:t>PENGADAAN BARANG/ JASA SECARA ELEKTRONIK</w:t>
      </w:r>
    </w:p>
    <w:p w:rsidR="00504401" w:rsidRDefault="00504401" w:rsidP="00504401"/>
    <w:p w:rsidR="00504401" w:rsidRDefault="00504401" w:rsidP="00504401"/>
    <w:p w:rsidR="00504401" w:rsidRPr="00EC32AD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>
        <w:rPr>
          <w:lang w:val="id-ID"/>
        </w:rPr>
        <w:t>Satuan Kerja</w:t>
      </w:r>
      <w:r w:rsidR="004E2466">
        <w:t>/</w:t>
      </w:r>
      <w:proofErr w:type="spellStart"/>
      <w:r w:rsidR="004E2466">
        <w:t>Instansi</w:t>
      </w:r>
      <w:proofErr w:type="spellEnd"/>
      <w:r>
        <w:tab/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</w:pPr>
      <w:proofErr w:type="spellStart"/>
      <w:r>
        <w:lastRenderedPageBreak/>
        <w:t>Jabatan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>
        <w:rPr>
          <w:lang w:val="id-ID"/>
        </w:rPr>
        <w:t>e</w:t>
      </w:r>
      <w:r>
        <w:t>p</w:t>
      </w:r>
      <w:r>
        <w:rPr>
          <w:lang w:val="id-ID"/>
        </w:rPr>
        <w:t>on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Pr="00E056D8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>
        <w:t>Email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</w:pPr>
      <w:r>
        <w:rPr>
          <w:lang w:val="id-ID"/>
        </w:rPr>
        <w:t>Masa Berlaku SK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:rsidR="00DD5BD8" w:rsidRPr="00DD5BD8" w:rsidRDefault="00DD5BD8" w:rsidP="00504401">
      <w:pPr>
        <w:tabs>
          <w:tab w:val="left" w:pos="2268"/>
          <w:tab w:val="left" w:pos="2410"/>
        </w:tabs>
        <w:spacing w:line="480" w:lineRule="auto"/>
      </w:pPr>
      <w:r>
        <w:t xml:space="preserve">No. </w:t>
      </w:r>
      <w:proofErr w:type="spellStart"/>
      <w:r>
        <w:t>Sertifikat</w:t>
      </w:r>
      <w:proofErr w:type="spellEnd"/>
      <w:r>
        <w:t xml:space="preserve"> PBJ</w:t>
      </w:r>
      <w:r>
        <w:tab/>
      </w:r>
      <w:r w:rsidR="004E2466">
        <w:tab/>
      </w:r>
      <w:r w:rsidR="004E2466">
        <w:tab/>
      </w:r>
      <w:r>
        <w:t>:</w:t>
      </w:r>
    </w:p>
    <w:p w:rsidR="00504401" w:rsidRDefault="00504401" w:rsidP="00504401"/>
    <w:p w:rsidR="00504401" w:rsidRDefault="00504401" w:rsidP="00504401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504401" w:rsidRDefault="00504401" w:rsidP="00504401"/>
    <w:p w:rsidR="00504401" w:rsidRDefault="00504401" w:rsidP="00504401"/>
    <w:p w:rsidR="00504401" w:rsidRDefault="00504401" w:rsidP="00504401"/>
    <w:p w:rsidR="00504401" w:rsidRPr="00A4766C" w:rsidRDefault="00504401" w:rsidP="00504401">
      <w:pPr>
        <w:ind w:left="5040"/>
        <w:jc w:val="center"/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>
        <w:t>8</w:t>
      </w:r>
    </w:p>
    <w:p w:rsidR="00504401" w:rsidRDefault="00504401" w:rsidP="00504401">
      <w:pPr>
        <w:ind w:left="5040"/>
        <w:jc w:val="center"/>
        <w:rPr>
          <w:lang w:val="id-ID"/>
        </w:rPr>
      </w:pPr>
    </w:p>
    <w:p w:rsidR="00504401" w:rsidRDefault="00504401" w:rsidP="00504401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504401" w:rsidRDefault="00504401" w:rsidP="00504401">
      <w:pPr>
        <w:ind w:left="5040"/>
        <w:jc w:val="center"/>
      </w:pPr>
    </w:p>
    <w:p w:rsidR="00504401" w:rsidRDefault="00504401" w:rsidP="00504401">
      <w:pPr>
        <w:ind w:left="5040"/>
        <w:jc w:val="center"/>
      </w:pPr>
    </w:p>
    <w:p w:rsidR="00504401" w:rsidRDefault="00504401" w:rsidP="00504401">
      <w:pPr>
        <w:ind w:left="5040"/>
        <w:jc w:val="center"/>
      </w:pPr>
    </w:p>
    <w:p w:rsidR="00504401" w:rsidRDefault="00504401" w:rsidP="00504401">
      <w:pPr>
        <w:ind w:left="5040"/>
        <w:jc w:val="center"/>
      </w:pPr>
    </w:p>
    <w:p w:rsidR="00504401" w:rsidRPr="00C77CF5" w:rsidRDefault="00504401" w:rsidP="00504401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504401" w:rsidRDefault="00504401" w:rsidP="00504401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504401" w:rsidRPr="00EC32AD" w:rsidRDefault="00504401" w:rsidP="00504401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504401" w:rsidRDefault="00504401" w:rsidP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sectPr w:rsidR="00504401" w:rsidSect="001909C7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59" w:rsidRDefault="007B6B59" w:rsidP="00CA645D">
      <w:r>
        <w:separator/>
      </w:r>
    </w:p>
  </w:endnote>
  <w:endnote w:type="continuationSeparator" w:id="0">
    <w:p w:rsidR="007B6B59" w:rsidRDefault="007B6B59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59" w:rsidRDefault="007B6B59" w:rsidP="00CA645D">
      <w:r>
        <w:separator/>
      </w:r>
    </w:p>
  </w:footnote>
  <w:footnote w:type="continuationSeparator" w:id="0">
    <w:p w:rsidR="007B6B59" w:rsidRDefault="007B6B59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12E29"/>
    <w:rsid w:val="00064540"/>
    <w:rsid w:val="000A3C21"/>
    <w:rsid w:val="000D79E5"/>
    <w:rsid w:val="001909C7"/>
    <w:rsid w:val="001A3981"/>
    <w:rsid w:val="002447D6"/>
    <w:rsid w:val="002A3017"/>
    <w:rsid w:val="002B64A8"/>
    <w:rsid w:val="00300BCB"/>
    <w:rsid w:val="00377D7C"/>
    <w:rsid w:val="003B7799"/>
    <w:rsid w:val="003D0B3F"/>
    <w:rsid w:val="004D4E6F"/>
    <w:rsid w:val="004E2466"/>
    <w:rsid w:val="00504401"/>
    <w:rsid w:val="00505E6A"/>
    <w:rsid w:val="005742CB"/>
    <w:rsid w:val="00584F1B"/>
    <w:rsid w:val="005905E7"/>
    <w:rsid w:val="005A215E"/>
    <w:rsid w:val="005B5D15"/>
    <w:rsid w:val="005D4062"/>
    <w:rsid w:val="00662FBF"/>
    <w:rsid w:val="00692EF0"/>
    <w:rsid w:val="006C2DC2"/>
    <w:rsid w:val="006E0EBA"/>
    <w:rsid w:val="00727B39"/>
    <w:rsid w:val="007B6B59"/>
    <w:rsid w:val="007C5C21"/>
    <w:rsid w:val="00870A7E"/>
    <w:rsid w:val="008F1EAF"/>
    <w:rsid w:val="00911978"/>
    <w:rsid w:val="0095104F"/>
    <w:rsid w:val="0097205F"/>
    <w:rsid w:val="009A3898"/>
    <w:rsid w:val="009A7F02"/>
    <w:rsid w:val="00A4766C"/>
    <w:rsid w:val="00A62CEC"/>
    <w:rsid w:val="00A829EF"/>
    <w:rsid w:val="00AA54C1"/>
    <w:rsid w:val="00AB08C3"/>
    <w:rsid w:val="00B425E9"/>
    <w:rsid w:val="00B42D8D"/>
    <w:rsid w:val="00B560CB"/>
    <w:rsid w:val="00B84F03"/>
    <w:rsid w:val="00B9429B"/>
    <w:rsid w:val="00BF06D7"/>
    <w:rsid w:val="00C1344C"/>
    <w:rsid w:val="00C60DB9"/>
    <w:rsid w:val="00C77CF5"/>
    <w:rsid w:val="00CA03EB"/>
    <w:rsid w:val="00CA645D"/>
    <w:rsid w:val="00D32E85"/>
    <w:rsid w:val="00D44E46"/>
    <w:rsid w:val="00D5561E"/>
    <w:rsid w:val="00DB5F0D"/>
    <w:rsid w:val="00DC3C0D"/>
    <w:rsid w:val="00DD5BD8"/>
    <w:rsid w:val="00E03CAC"/>
    <w:rsid w:val="00E056D8"/>
    <w:rsid w:val="00EA12D6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DISHUB</cp:lastModifiedBy>
  <cp:revision>20</cp:revision>
  <cp:lastPrinted>2018-07-13T02:28:00Z</cp:lastPrinted>
  <dcterms:created xsi:type="dcterms:W3CDTF">2018-05-09T06:48:00Z</dcterms:created>
  <dcterms:modified xsi:type="dcterms:W3CDTF">2018-10-25T02:41:00Z</dcterms:modified>
</cp:coreProperties>
</file>